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E0566">
        <w:rPr>
          <w:rFonts w:ascii="Times New Roman" w:hAnsi="Times New Roman" w:cs="Times New Roman"/>
          <w:sz w:val="24"/>
          <w:szCs w:val="24"/>
        </w:rPr>
        <w:t xml:space="preserve"> </w:t>
      </w:r>
      <w:r w:rsidRPr="006E0566">
        <w:rPr>
          <w:rFonts w:ascii="Times New Roman" w:hAnsi="Times New Roman" w:cs="Times New Roman"/>
          <w:color w:val="000000"/>
          <w:sz w:val="32"/>
          <w:szCs w:val="32"/>
        </w:rPr>
        <w:t xml:space="preserve">IS PhD Comprehensive Examination </w:t>
      </w:r>
    </w:p>
    <w:p w:rsidR="008B11E8" w:rsidRPr="0065508A" w:rsidRDefault="008B11E8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0566" w:rsidRPr="0065508A" w:rsidRDefault="008B11E8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6E0566"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</w:p>
    <w:p w:rsidR="008B11E8" w:rsidRPr="0065508A" w:rsidRDefault="008B11E8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Mentor Name: </w:t>
      </w:r>
    </w:p>
    <w:p w:rsidR="00D6053A" w:rsidRPr="006E0566" w:rsidRDefault="00D6053A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>Research Area:</w:t>
      </w:r>
      <w:r w:rsidR="00DC7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Test Date/Semester: </w:t>
      </w:r>
    </w:p>
    <w:p w:rsidR="006E0566" w:rsidRPr="0065508A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566">
        <w:rPr>
          <w:rFonts w:ascii="Times New Roman" w:hAnsi="Times New Roman" w:cs="Times New Roman"/>
          <w:color w:val="000000"/>
          <w:sz w:val="24"/>
          <w:szCs w:val="24"/>
        </w:rPr>
        <w:t>Attempt</w:t>
      </w:r>
      <w:r w:rsidR="008B11E8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(first/second)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E0566" w:rsidRPr="0065508A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 Completed</w:t>
      </w:r>
      <w:r w:rsidR="00EF42EA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(independent studies should be entered in next table)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150"/>
        <w:gridCol w:w="1890"/>
        <w:gridCol w:w="1440"/>
        <w:gridCol w:w="1080"/>
      </w:tblGrid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Course Number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Course Name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 w:rsidRPr="006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(Methodology</w:t>
            </w:r>
            <w:r w:rsidRPr="006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/Area/Others)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Semester Completed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EA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2BB" w:rsidRPr="0065508A" w:rsidRDefault="004E72BB" w:rsidP="00EF42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42EA" w:rsidRPr="00EF42EA" w:rsidRDefault="00EF42EA" w:rsidP="00EF42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>Independent Studies</w:t>
      </w:r>
      <w:r w:rsidR="00707DC2" w:rsidRPr="0065508A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430"/>
        <w:gridCol w:w="1890"/>
      </w:tblGrid>
      <w:tr w:rsidR="00707DC2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EF42E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8A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EF42E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Semester Completed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EF42E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</w:p>
        </w:tc>
      </w:tr>
      <w:tr w:rsidR="00707DC2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DC2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2BB" w:rsidRPr="0065508A" w:rsidRDefault="00707DC2" w:rsidP="00707D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sz w:val="24"/>
          <w:szCs w:val="24"/>
        </w:rPr>
        <w:t xml:space="preserve"> 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>**Please attach brief descri</w:t>
      </w:r>
      <w:r w:rsidR="00D12F88">
        <w:rPr>
          <w:rFonts w:ascii="Times New Roman" w:hAnsi="Times New Roman" w:cs="Times New Roman"/>
          <w:color w:val="000000"/>
          <w:sz w:val="24"/>
          <w:szCs w:val="24"/>
        </w:rPr>
        <w:t>ptions of your independent studies</w:t>
      </w:r>
    </w:p>
    <w:p w:rsidR="004756D4" w:rsidRDefault="004756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756D4" w:rsidRDefault="004756D4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C0E03" w:rsidRPr="0065508A" w:rsidRDefault="00CC0E03" w:rsidP="00CC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  <w:bookmarkStart w:id="0" w:name="_GoBack"/>
      <w:bookmarkEnd w:id="0"/>
    </w:p>
    <w:p w:rsidR="00CC0E03" w:rsidRDefault="00CC0E03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72BB" w:rsidRPr="00F6750A" w:rsidRDefault="004E72BB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5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Examination Decision: </w:t>
      </w:r>
    </w:p>
    <w:p w:rsidR="0082688E" w:rsidRDefault="0082688E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BB" w:rsidRPr="0065508A" w:rsidRDefault="004E72BB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Integrative Questions: 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Pass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(grade):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65508A">
        <w:rPr>
          <w:rFonts w:ascii="Times New Roman" w:hAnsi="Times New Roman" w:cs="Times New Roman"/>
          <w:color w:val="000000"/>
          <w:sz w:val="24"/>
          <w:szCs w:val="24"/>
        </w:rPr>
        <w:t>Fail</w:t>
      </w:r>
      <w:proofErr w:type="gramEnd"/>
      <w:r w:rsidR="005A7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>(grade):____________</w:t>
      </w:r>
    </w:p>
    <w:p w:rsidR="00014539" w:rsidRPr="0065508A" w:rsidRDefault="004E72BB" w:rsidP="0001453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Reading List &amp; Independent Studies: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Pass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(grade):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Fail</w:t>
      </w:r>
      <w:proofErr w:type="gramEnd"/>
      <w:r w:rsidR="005A7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>(grade):____________</w:t>
      </w:r>
    </w:p>
    <w:p w:rsidR="004E72BB" w:rsidRDefault="00136629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>If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greater or equal to 5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 xml:space="preserve">, write the grade </w:t>
      </w:r>
      <w:r w:rsidR="005F088E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 xml:space="preserve"> the line next to pass, otherwise write 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br/>
        <w:t>the grade next to fail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36629" w:rsidRPr="0065508A" w:rsidRDefault="00136629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14539" w:rsidRPr="0065508A" w:rsidRDefault="0082688E" w:rsidP="0001453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Overall: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Pass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Fail</w:t>
      </w:r>
      <w:proofErr w:type="gramStart"/>
      <w:r w:rsidR="00014539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="0001453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82688E" w:rsidRDefault="00014539" w:rsidP="0082688E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(Overall pass requires pass</w:t>
      </w:r>
      <w:r w:rsidR="006011FA">
        <w:rPr>
          <w:rFonts w:ascii="Times New Roman" w:hAnsi="Times New Roman" w:cs="Times New Roman"/>
          <w:color w:val="000000"/>
          <w:sz w:val="24"/>
          <w:szCs w:val="24"/>
        </w:rPr>
        <w:t>ing grade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both components)</w:t>
      </w:r>
    </w:p>
    <w:p w:rsidR="004E72BB" w:rsidRDefault="004E72BB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1AD" w:rsidRDefault="000901AD" w:rsidP="005A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EB2" w:rsidRPr="0065508A" w:rsidRDefault="005A7EB2" w:rsidP="005A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2BB">
        <w:rPr>
          <w:rFonts w:ascii="Times New Roman" w:hAnsi="Times New Roman" w:cs="Times New Roman"/>
          <w:color w:val="000000"/>
          <w:sz w:val="24"/>
          <w:szCs w:val="24"/>
        </w:rPr>
        <w:t xml:space="preserve">Committee Members: 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358"/>
        <w:gridCol w:w="4410"/>
        <w:gridCol w:w="2808"/>
      </w:tblGrid>
      <w:tr w:rsidR="005A7EB2" w:rsidTr="0079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</w:tr>
      <w:tr w:rsidR="007902A8" w:rsidTr="007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member</w:t>
            </w: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EB2" w:rsidTr="00790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member</w:t>
            </w: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2A8" w:rsidTr="007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5A7EB2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GPC representative</w:t>
            </w: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EB2" w:rsidRDefault="005A7EB2" w:rsidP="005A7EB2">
      <w:pPr>
        <w:autoSpaceDE w:val="0"/>
        <w:autoSpaceDN w:val="0"/>
        <w:adjustRightInd w:val="0"/>
        <w:spacing w:after="0" w:line="240" w:lineRule="auto"/>
        <w:ind w:right="-144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756D4" w:rsidRPr="0065508A" w:rsidRDefault="004756D4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56D4" w:rsidRPr="0065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94"/>
    <w:multiLevelType w:val="hybridMultilevel"/>
    <w:tmpl w:val="F92CBDD2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65961DC"/>
    <w:multiLevelType w:val="hybridMultilevel"/>
    <w:tmpl w:val="E66408E0"/>
    <w:lvl w:ilvl="0" w:tplc="944A62A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D0B8C"/>
    <w:multiLevelType w:val="hybridMultilevel"/>
    <w:tmpl w:val="42BCA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5EB5"/>
    <w:multiLevelType w:val="hybridMultilevel"/>
    <w:tmpl w:val="06622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6"/>
    <w:rsid w:val="00006FAC"/>
    <w:rsid w:val="00014539"/>
    <w:rsid w:val="000901AD"/>
    <w:rsid w:val="00136629"/>
    <w:rsid w:val="001D36C8"/>
    <w:rsid w:val="004446D9"/>
    <w:rsid w:val="004756D4"/>
    <w:rsid w:val="004A463B"/>
    <w:rsid w:val="004E72BB"/>
    <w:rsid w:val="00501B8E"/>
    <w:rsid w:val="005A7EB2"/>
    <w:rsid w:val="005F088E"/>
    <w:rsid w:val="006011FA"/>
    <w:rsid w:val="0065508A"/>
    <w:rsid w:val="006C55B2"/>
    <w:rsid w:val="006E0566"/>
    <w:rsid w:val="00707DC2"/>
    <w:rsid w:val="007902A8"/>
    <w:rsid w:val="007D379C"/>
    <w:rsid w:val="0082688E"/>
    <w:rsid w:val="00851C18"/>
    <w:rsid w:val="00860FC1"/>
    <w:rsid w:val="008A7134"/>
    <w:rsid w:val="008B11E8"/>
    <w:rsid w:val="00906E64"/>
    <w:rsid w:val="00954F25"/>
    <w:rsid w:val="00991856"/>
    <w:rsid w:val="00A02936"/>
    <w:rsid w:val="00C62B16"/>
    <w:rsid w:val="00CC0E03"/>
    <w:rsid w:val="00D12F88"/>
    <w:rsid w:val="00D23809"/>
    <w:rsid w:val="00D6053A"/>
    <w:rsid w:val="00D623EE"/>
    <w:rsid w:val="00DC7382"/>
    <w:rsid w:val="00E14D5F"/>
    <w:rsid w:val="00E65B37"/>
    <w:rsid w:val="00EF42EA"/>
    <w:rsid w:val="00F1054B"/>
    <w:rsid w:val="00F144F4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BB"/>
    <w:pPr>
      <w:ind w:left="720"/>
      <w:contextualSpacing/>
    </w:pPr>
  </w:style>
  <w:style w:type="table" w:styleId="TableGrid">
    <w:name w:val="Table Grid"/>
    <w:basedOn w:val="TableNormal"/>
    <w:uiPriority w:val="59"/>
    <w:rsid w:val="00F1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2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2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D23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902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7902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902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7902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902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BB"/>
    <w:pPr>
      <w:ind w:left="720"/>
      <w:contextualSpacing/>
    </w:pPr>
  </w:style>
  <w:style w:type="table" w:styleId="TableGrid">
    <w:name w:val="Table Grid"/>
    <w:basedOn w:val="TableNormal"/>
    <w:uiPriority w:val="59"/>
    <w:rsid w:val="00F1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2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2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D23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902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7902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902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7902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902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 Chen</dc:creator>
  <cp:keywords/>
  <dc:description/>
  <cp:lastModifiedBy>Zhiyuan Chen</cp:lastModifiedBy>
  <cp:revision>37</cp:revision>
  <cp:lastPrinted>2012-09-27T18:58:00Z</cp:lastPrinted>
  <dcterms:created xsi:type="dcterms:W3CDTF">2012-09-06T02:50:00Z</dcterms:created>
  <dcterms:modified xsi:type="dcterms:W3CDTF">2013-09-16T14:23:00Z</dcterms:modified>
</cp:coreProperties>
</file>